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A7" w:rsidRPr="006F4911" w:rsidRDefault="008337E2" w:rsidP="007A05A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A05A7" w:rsidRPr="006F4911">
        <w:rPr>
          <w:b/>
          <w:bCs/>
          <w:sz w:val="20"/>
          <w:szCs w:val="20"/>
        </w:rPr>
        <w:t>ПРИСЪСТВЕНО</w:t>
      </w:r>
      <w:r w:rsidR="007E3FDF" w:rsidRPr="006F4911">
        <w:rPr>
          <w:b/>
          <w:bCs/>
          <w:sz w:val="20"/>
          <w:szCs w:val="20"/>
        </w:rPr>
        <w:t>/ДИСТАНЦИОННО</w:t>
      </w:r>
      <w:r w:rsidR="007A05A7" w:rsidRPr="006F4911">
        <w:rPr>
          <w:b/>
          <w:bCs/>
          <w:sz w:val="20"/>
          <w:szCs w:val="20"/>
        </w:rPr>
        <w:t xml:space="preserve">   ОБУЧЕНИЕ</w:t>
      </w:r>
    </w:p>
    <w:p w:rsidR="005714A3" w:rsidRPr="006F4911" w:rsidRDefault="005714A3" w:rsidP="005714A3">
      <w:pPr>
        <w:jc w:val="center"/>
        <w:rPr>
          <w:sz w:val="20"/>
          <w:szCs w:val="20"/>
        </w:rPr>
      </w:pPr>
      <w:r w:rsidRPr="006F4911">
        <w:rPr>
          <w:b/>
          <w:bCs/>
          <w:sz w:val="20"/>
          <w:szCs w:val="20"/>
        </w:rPr>
        <w:t>ФОРМУЛЯР ЗА ОТЧИТАНЕ АУДИТОРНАТА ЗАЕТОСТ В ПРЕПОДАВАНЕ НА СТУДЕНТИ НА БЪЛГАРСКИ</w:t>
      </w:r>
      <w:r w:rsidR="00620E02">
        <w:rPr>
          <w:b/>
          <w:bCs/>
          <w:sz w:val="20"/>
          <w:szCs w:val="20"/>
        </w:rPr>
        <w:t>/АНГЛИЙСКИ</w:t>
      </w:r>
      <w:r w:rsidRPr="006F4911">
        <w:rPr>
          <w:b/>
          <w:bCs/>
          <w:sz w:val="20"/>
          <w:szCs w:val="20"/>
        </w:rPr>
        <w:t xml:space="preserve"> ЕЗИК</w:t>
      </w:r>
    </w:p>
    <w:p w:rsidR="005714A3" w:rsidRPr="006F4911" w:rsidRDefault="005714A3" w:rsidP="005714A3">
      <w:pPr>
        <w:jc w:val="center"/>
        <w:rPr>
          <w:sz w:val="20"/>
          <w:szCs w:val="20"/>
        </w:rPr>
      </w:pPr>
      <w:r w:rsidRPr="006F4911">
        <w:rPr>
          <w:b/>
          <w:bCs/>
          <w:sz w:val="20"/>
          <w:szCs w:val="20"/>
        </w:rPr>
        <w:t>20</w:t>
      </w:r>
      <w:r w:rsidR="007E3FDF" w:rsidRPr="006F4911">
        <w:rPr>
          <w:b/>
          <w:bCs/>
          <w:sz w:val="20"/>
          <w:szCs w:val="20"/>
        </w:rPr>
        <w:t>20</w:t>
      </w:r>
      <w:r w:rsidRPr="006F4911">
        <w:rPr>
          <w:b/>
          <w:bCs/>
          <w:sz w:val="20"/>
          <w:szCs w:val="20"/>
        </w:rPr>
        <w:t>/20</w:t>
      </w:r>
      <w:r w:rsidR="007A05A7" w:rsidRPr="006F4911">
        <w:rPr>
          <w:b/>
          <w:bCs/>
          <w:sz w:val="20"/>
          <w:szCs w:val="20"/>
        </w:rPr>
        <w:t>2</w:t>
      </w:r>
      <w:r w:rsidR="007E3FDF" w:rsidRPr="006F4911">
        <w:rPr>
          <w:b/>
          <w:bCs/>
          <w:sz w:val="20"/>
          <w:szCs w:val="20"/>
        </w:rPr>
        <w:t>1</w:t>
      </w:r>
      <w:r w:rsidRPr="006F4911">
        <w:rPr>
          <w:b/>
          <w:bCs/>
          <w:sz w:val="20"/>
          <w:szCs w:val="20"/>
        </w:rPr>
        <w:t xml:space="preserve"> учебна година</w:t>
      </w:r>
    </w:p>
    <w:p w:rsidR="005714A3" w:rsidRPr="006F4911" w:rsidRDefault="005714A3" w:rsidP="005714A3">
      <w:pPr>
        <w:rPr>
          <w:sz w:val="20"/>
          <w:szCs w:val="20"/>
        </w:rPr>
      </w:pPr>
      <w:r w:rsidRPr="006F4911">
        <w:rPr>
          <w:b/>
          <w:bCs/>
          <w:sz w:val="20"/>
          <w:szCs w:val="20"/>
        </w:rPr>
        <w:t>КАТЕДРА…………………………………………………………………………………………………………………………………………..</w:t>
      </w:r>
    </w:p>
    <w:p w:rsidR="00A72C74" w:rsidRDefault="00A72C74" w:rsidP="005714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ОТЧЕТЕН ПЕРИОД/МЕСЕЦ – от………………………………………..……..до…………………………………………………202……г</w:t>
      </w:r>
    </w:p>
    <w:p w:rsidR="00A72C74" w:rsidRDefault="005714A3" w:rsidP="005714A3">
      <w:pPr>
        <w:rPr>
          <w:b/>
          <w:bCs/>
          <w:sz w:val="20"/>
          <w:szCs w:val="20"/>
          <w:lang w:val="en-US"/>
        </w:rPr>
      </w:pPr>
      <w:r w:rsidRPr="006F4911">
        <w:rPr>
          <w:b/>
          <w:bCs/>
          <w:sz w:val="20"/>
          <w:szCs w:val="20"/>
        </w:rPr>
        <w:t>СЕМЕСТЪР (зимен, летен) ………………………………</w:t>
      </w:r>
      <w:r w:rsidR="00A72C74">
        <w:rPr>
          <w:b/>
          <w:bCs/>
          <w:sz w:val="20"/>
          <w:szCs w:val="20"/>
        </w:rPr>
        <w:t>………………………………………………………………………………..</w:t>
      </w:r>
      <w:r w:rsidRPr="006F4911">
        <w:rPr>
          <w:b/>
          <w:bCs/>
          <w:sz w:val="20"/>
          <w:szCs w:val="20"/>
        </w:rPr>
        <w:t>……</w:t>
      </w:r>
    </w:p>
    <w:p w:rsidR="005714A3" w:rsidRPr="006F4911" w:rsidRDefault="005714A3" w:rsidP="005714A3">
      <w:pPr>
        <w:rPr>
          <w:sz w:val="20"/>
          <w:szCs w:val="20"/>
        </w:rPr>
      </w:pPr>
      <w:r w:rsidRPr="006F4911">
        <w:rPr>
          <w:b/>
          <w:bCs/>
          <w:sz w:val="20"/>
          <w:szCs w:val="20"/>
        </w:rPr>
        <w:t>МОДУЛ</w:t>
      </w:r>
      <w:r w:rsidR="0059595B">
        <w:rPr>
          <w:b/>
          <w:bCs/>
          <w:sz w:val="20"/>
          <w:szCs w:val="20"/>
        </w:rPr>
        <w:t>/ЦИКЪЛ</w:t>
      </w:r>
      <w:r w:rsidRPr="006F4911">
        <w:rPr>
          <w:b/>
          <w:bCs/>
          <w:sz w:val="20"/>
          <w:szCs w:val="20"/>
        </w:rPr>
        <w:t xml:space="preserve"> (време на провеждане от………</w:t>
      </w:r>
      <w:r w:rsidR="007A05A7" w:rsidRPr="006F4911">
        <w:rPr>
          <w:b/>
          <w:bCs/>
          <w:sz w:val="20"/>
          <w:szCs w:val="20"/>
        </w:rPr>
        <w:t>..</w:t>
      </w:r>
      <w:r w:rsidR="00982236" w:rsidRPr="006F4911">
        <w:rPr>
          <w:b/>
          <w:bCs/>
          <w:sz w:val="20"/>
          <w:szCs w:val="20"/>
        </w:rPr>
        <w:t>…</w:t>
      </w:r>
      <w:r w:rsidR="0059595B">
        <w:rPr>
          <w:b/>
          <w:bCs/>
          <w:sz w:val="20"/>
          <w:szCs w:val="20"/>
        </w:rPr>
        <w:t>……..</w:t>
      </w:r>
      <w:r w:rsidR="00982236" w:rsidRPr="006F4911">
        <w:rPr>
          <w:b/>
          <w:bCs/>
          <w:sz w:val="20"/>
          <w:szCs w:val="20"/>
        </w:rPr>
        <w:t>…</w:t>
      </w:r>
      <w:r w:rsidR="007A05A7" w:rsidRPr="006F4911">
        <w:rPr>
          <w:b/>
          <w:bCs/>
          <w:sz w:val="20"/>
          <w:szCs w:val="20"/>
        </w:rPr>
        <w:t>…..</w:t>
      </w:r>
      <w:r w:rsidRPr="006F4911">
        <w:rPr>
          <w:b/>
          <w:bCs/>
          <w:sz w:val="20"/>
          <w:szCs w:val="20"/>
        </w:rPr>
        <w:t>до……</w:t>
      </w:r>
      <w:r w:rsidR="0059595B">
        <w:rPr>
          <w:b/>
          <w:bCs/>
          <w:sz w:val="20"/>
          <w:szCs w:val="20"/>
        </w:rPr>
        <w:t>………</w:t>
      </w:r>
      <w:r w:rsidRPr="006F4911">
        <w:rPr>
          <w:b/>
          <w:bCs/>
          <w:sz w:val="20"/>
          <w:szCs w:val="20"/>
        </w:rPr>
        <w:t>…</w:t>
      </w:r>
      <w:r w:rsidR="00982236" w:rsidRPr="006F4911">
        <w:rPr>
          <w:b/>
          <w:bCs/>
          <w:sz w:val="20"/>
          <w:szCs w:val="20"/>
        </w:rPr>
        <w:t>…….</w:t>
      </w:r>
      <w:r w:rsidRPr="006F4911">
        <w:rPr>
          <w:b/>
          <w:bCs/>
          <w:sz w:val="20"/>
          <w:szCs w:val="20"/>
        </w:rPr>
        <w:t>. )</w:t>
      </w:r>
      <w:r w:rsidR="0059595B">
        <w:rPr>
          <w:b/>
          <w:bCs/>
          <w:sz w:val="20"/>
          <w:szCs w:val="20"/>
        </w:rPr>
        <w:t xml:space="preserve"> ГРУПИ ОТ……….……….ДО…………..</w:t>
      </w:r>
      <w:r w:rsidRPr="006F4911">
        <w:rPr>
          <w:b/>
          <w:bCs/>
          <w:sz w:val="20"/>
          <w:szCs w:val="20"/>
        </w:rPr>
        <w:t xml:space="preserve"> </w:t>
      </w:r>
    </w:p>
    <w:p w:rsidR="005714A3" w:rsidRPr="006F4911" w:rsidRDefault="005714A3" w:rsidP="0073002B">
      <w:pPr>
        <w:rPr>
          <w:sz w:val="20"/>
          <w:szCs w:val="20"/>
        </w:rPr>
      </w:pPr>
      <w:r w:rsidRPr="006F4911">
        <w:rPr>
          <w:b/>
          <w:bCs/>
          <w:sz w:val="20"/>
          <w:szCs w:val="20"/>
        </w:rPr>
        <w:t xml:space="preserve">ПРЕПОДАВАНЕ НА СТУДЕНТИ ПО: </w:t>
      </w:r>
      <w:r w:rsidRPr="006F4911">
        <w:rPr>
          <w:b/>
          <w:bCs/>
          <w:i/>
          <w:iCs/>
          <w:sz w:val="20"/>
          <w:szCs w:val="20"/>
        </w:rPr>
        <w:t>МЕДИЦИНА, ДЕНТАЛНА МЕДИЦИНА, ФАРМАЦИЯ</w:t>
      </w:r>
      <w:r w:rsidR="0073002B">
        <w:rPr>
          <w:b/>
          <w:bCs/>
          <w:i/>
          <w:iCs/>
          <w:sz w:val="20"/>
          <w:szCs w:val="20"/>
        </w:rPr>
        <w:t xml:space="preserve"> </w:t>
      </w:r>
      <w:r w:rsidRPr="006F4911">
        <w:rPr>
          <w:b/>
          <w:bCs/>
          <w:i/>
          <w:iCs/>
          <w:sz w:val="20"/>
          <w:szCs w:val="20"/>
        </w:rPr>
        <w:t>/подчертайте/</w:t>
      </w:r>
    </w:p>
    <w:tbl>
      <w:tblPr>
        <w:tblW w:w="50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4537"/>
        <w:gridCol w:w="1560"/>
        <w:gridCol w:w="1841"/>
        <w:gridCol w:w="992"/>
        <w:gridCol w:w="1844"/>
        <w:gridCol w:w="1133"/>
        <w:gridCol w:w="1685"/>
        <w:gridCol w:w="1292"/>
      </w:tblGrid>
      <w:tr w:rsidR="0059595B" w:rsidRPr="006F4911" w:rsidTr="0059595B">
        <w:trPr>
          <w:trHeight w:val="296"/>
          <w:tblCellSpacing w:w="0" w:type="dxa"/>
        </w:trPr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B24" w:rsidRPr="006F4911" w:rsidRDefault="00BA0B24" w:rsidP="00603F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0B24" w:rsidRPr="006F4911" w:rsidRDefault="00BA0B24" w:rsidP="00603F26">
            <w:pPr>
              <w:jc w:val="center"/>
              <w:rPr>
                <w:sz w:val="20"/>
                <w:szCs w:val="20"/>
              </w:rPr>
            </w:pPr>
            <w:r w:rsidRPr="006F4911">
              <w:rPr>
                <w:b/>
                <w:bCs/>
                <w:sz w:val="20"/>
                <w:szCs w:val="20"/>
              </w:rPr>
              <w:t>РЕДОВНИ</w:t>
            </w:r>
            <w:r w:rsidR="008337E2">
              <w:rPr>
                <w:b/>
                <w:bCs/>
                <w:sz w:val="20"/>
                <w:szCs w:val="20"/>
              </w:rPr>
              <w:t>(ХОНОРУВАНИ)</w:t>
            </w:r>
            <w:r w:rsidRPr="006F4911">
              <w:rPr>
                <w:b/>
                <w:bCs/>
                <w:sz w:val="20"/>
                <w:szCs w:val="20"/>
              </w:rPr>
              <w:t>ПРЕПОДАВАТЕЛИ</w:t>
            </w:r>
          </w:p>
          <w:p w:rsidR="00BA0B24" w:rsidRPr="006F4911" w:rsidRDefault="00BA0B24" w:rsidP="00603F26">
            <w:pPr>
              <w:jc w:val="center"/>
              <w:rPr>
                <w:sz w:val="20"/>
                <w:szCs w:val="20"/>
              </w:rPr>
            </w:pPr>
            <w:r w:rsidRPr="006F4911">
              <w:rPr>
                <w:b/>
                <w:bCs/>
                <w:sz w:val="20"/>
                <w:szCs w:val="20"/>
              </w:rPr>
              <w:t>(Научна степен, име, фамилия)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0B24" w:rsidRPr="006F4911" w:rsidRDefault="00BA0B24" w:rsidP="00AF3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4911">
              <w:rPr>
                <w:b/>
                <w:bCs/>
                <w:sz w:val="20"/>
                <w:szCs w:val="20"/>
              </w:rPr>
              <w:t>Аудиторна заетост от присъствено обучение</w:t>
            </w:r>
          </w:p>
          <w:p w:rsidR="00BA0B24" w:rsidRPr="006F4911" w:rsidRDefault="00BA0B24" w:rsidP="00B55F70">
            <w:pPr>
              <w:jc w:val="center"/>
              <w:rPr>
                <w:sz w:val="20"/>
                <w:szCs w:val="20"/>
              </w:rPr>
            </w:pPr>
            <w:r w:rsidRPr="006F49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6F4911">
              <w:rPr>
                <w:b/>
                <w:bCs/>
                <w:sz w:val="20"/>
                <w:szCs w:val="20"/>
              </w:rPr>
              <w:t xml:space="preserve"> учебни часове</w:t>
            </w:r>
            <w:r w:rsidRPr="006F491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B24" w:rsidRPr="006F4911" w:rsidRDefault="00BA0B24" w:rsidP="0059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6F4911">
              <w:rPr>
                <w:b/>
                <w:bCs/>
                <w:sz w:val="20"/>
                <w:szCs w:val="20"/>
              </w:rPr>
              <w:t>Аудиторна заетост от дистанционно обучение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49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0B24" w:rsidRPr="006F4911" w:rsidRDefault="00BA0B24" w:rsidP="007E3F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4911">
              <w:rPr>
                <w:b/>
                <w:bCs/>
                <w:sz w:val="20"/>
                <w:szCs w:val="20"/>
              </w:rPr>
              <w:t>ПОДПИС НА ПРЕПОДАВАТЕЛЯ</w:t>
            </w:r>
          </w:p>
        </w:tc>
      </w:tr>
      <w:tr w:rsidR="0059595B" w:rsidRPr="006F4911" w:rsidTr="0059595B">
        <w:trPr>
          <w:trHeight w:val="295"/>
          <w:tblCellSpacing w:w="0" w:type="dxa"/>
        </w:trPr>
        <w:tc>
          <w:tcPr>
            <w:tcW w:w="1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B24" w:rsidRPr="006F4911" w:rsidRDefault="00BA0B24" w:rsidP="00603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B24" w:rsidRPr="006F4911" w:rsidRDefault="00BA0B24" w:rsidP="00AF33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B24" w:rsidRPr="00BA0B24" w:rsidRDefault="00BA0B24" w:rsidP="00BA0B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B24" w:rsidRPr="006F4911" w:rsidRDefault="00BA0B24" w:rsidP="00E02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A0B24" w:rsidRPr="006F4911" w:rsidRDefault="00BA0B24" w:rsidP="007E3F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595B" w:rsidRPr="006F4911" w:rsidTr="0059595B">
        <w:trPr>
          <w:cantSplit/>
          <w:trHeight w:val="1134"/>
          <w:tblCellSpacing w:w="0" w:type="dxa"/>
        </w:trPr>
        <w:tc>
          <w:tcPr>
            <w:tcW w:w="1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95B" w:rsidRPr="006F4911" w:rsidRDefault="0059595B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595B" w:rsidRDefault="0059595B" w:rsidP="00A805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F4911">
              <w:rPr>
                <w:b/>
                <w:bCs/>
                <w:sz w:val="20"/>
                <w:szCs w:val="20"/>
              </w:rPr>
              <w:t>Упражне</w:t>
            </w:r>
            <w:proofErr w:type="spellEnd"/>
          </w:p>
          <w:p w:rsidR="0059595B" w:rsidRPr="00A80541" w:rsidRDefault="0059595B" w:rsidP="00A805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D4D50" w:rsidRDefault="006D4D50" w:rsidP="006D4D50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A80541">
              <w:rPr>
                <w:b/>
                <w:sz w:val="20"/>
                <w:szCs w:val="20"/>
              </w:rPr>
              <w:t>Участие в изпити</w:t>
            </w:r>
          </w:p>
          <w:p w:rsidR="0059595B" w:rsidRPr="00A80541" w:rsidRDefault="006D4D50" w:rsidP="006D4D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(брой изпитанистуденти)</w:t>
            </w:r>
            <w:bookmarkStart w:id="0" w:name="_GoBack"/>
            <w:bookmarkEnd w:id="0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95B" w:rsidRPr="006F4911" w:rsidRDefault="0059595B" w:rsidP="005959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Учебни часове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95B" w:rsidRPr="006F4911" w:rsidRDefault="0059595B" w:rsidP="005959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Използвана платформа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95B" w:rsidRPr="006F4911" w:rsidRDefault="0059595B" w:rsidP="00EF1D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Учебни часове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95B" w:rsidRPr="006F4911" w:rsidRDefault="0059595B" w:rsidP="00EF1D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Използвана платформа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95B" w:rsidRPr="006F4911" w:rsidRDefault="0059595B" w:rsidP="007E3F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AA5D54" w:rsidRPr="006F4911" w:rsidTr="00AA5D54">
        <w:trPr>
          <w:trHeight w:val="285"/>
          <w:tblCellSpacing w:w="0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54" w:rsidRPr="006F4911" w:rsidRDefault="00AA5D54" w:rsidP="005714A3">
            <w:pPr>
              <w:rPr>
                <w:sz w:val="20"/>
                <w:szCs w:val="20"/>
              </w:rPr>
            </w:pPr>
          </w:p>
        </w:tc>
      </w:tr>
      <w:tr w:rsidR="0059595B" w:rsidRPr="006F4911" w:rsidTr="0059595B">
        <w:trPr>
          <w:trHeight w:val="285"/>
          <w:tblCellSpacing w:w="0" w:type="dxa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0541" w:rsidRPr="00603F26" w:rsidRDefault="00603F26" w:rsidP="00603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 УЧЕБНИ ЧАСОВЕ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0541" w:rsidRPr="006F4911" w:rsidRDefault="00A80541" w:rsidP="005714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0541" w:rsidRPr="006F4911" w:rsidRDefault="00A80541" w:rsidP="005714A3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541" w:rsidRPr="006F4911" w:rsidRDefault="00A80541" w:rsidP="005714A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541" w:rsidRPr="006F4911" w:rsidRDefault="00603F26" w:rsidP="0060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541" w:rsidRPr="006F4911" w:rsidRDefault="00A80541" w:rsidP="005714A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541" w:rsidRPr="006F4911" w:rsidRDefault="00603F26" w:rsidP="0060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0541" w:rsidRPr="006F4911" w:rsidRDefault="00603F26" w:rsidP="0060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</w:tr>
    </w:tbl>
    <w:p w:rsidR="007E3FDF" w:rsidRDefault="007E3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4A3" w:rsidRPr="00ED5D3F" w:rsidRDefault="007A05A7">
      <w:pPr>
        <w:rPr>
          <w:b/>
          <w:sz w:val="20"/>
          <w:szCs w:val="20"/>
        </w:rPr>
      </w:pPr>
      <w:r w:rsidRPr="00ED5D3F">
        <w:rPr>
          <w:b/>
          <w:sz w:val="20"/>
          <w:szCs w:val="20"/>
        </w:rPr>
        <w:t>РЪКОВОДИТЕЛ КАТЕДРА</w:t>
      </w:r>
      <w:r w:rsidR="005E41CD" w:rsidRPr="00ED5D3F">
        <w:rPr>
          <w:b/>
          <w:sz w:val="20"/>
          <w:szCs w:val="20"/>
        </w:rPr>
        <w:t>:</w:t>
      </w:r>
      <w:r w:rsidR="00E67EF3" w:rsidRPr="00ED5D3F">
        <w:rPr>
          <w:b/>
          <w:sz w:val="20"/>
          <w:szCs w:val="20"/>
        </w:rPr>
        <w:t>……………………</w:t>
      </w:r>
      <w:r w:rsidRPr="00ED5D3F">
        <w:rPr>
          <w:b/>
          <w:sz w:val="20"/>
          <w:szCs w:val="20"/>
        </w:rPr>
        <w:t>……………………………</w:t>
      </w:r>
    </w:p>
    <w:sectPr w:rsidR="005714A3" w:rsidRPr="00ED5D3F" w:rsidSect="007E3FDF">
      <w:pgSz w:w="16840" w:h="11907" w:orient="landscape" w:code="9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A3"/>
    <w:rsid w:val="00025281"/>
    <w:rsid w:val="00030F99"/>
    <w:rsid w:val="000508B0"/>
    <w:rsid w:val="00055587"/>
    <w:rsid w:val="00075704"/>
    <w:rsid w:val="0009145F"/>
    <w:rsid w:val="000A6F72"/>
    <w:rsid w:val="000B2DEC"/>
    <w:rsid w:val="000C7E76"/>
    <w:rsid w:val="000D6E85"/>
    <w:rsid w:val="000E3C0D"/>
    <w:rsid w:val="00105400"/>
    <w:rsid w:val="00115511"/>
    <w:rsid w:val="00140209"/>
    <w:rsid w:val="00153E5D"/>
    <w:rsid w:val="00161D6D"/>
    <w:rsid w:val="00181820"/>
    <w:rsid w:val="00181AD7"/>
    <w:rsid w:val="00196E40"/>
    <w:rsid w:val="001A6C0D"/>
    <w:rsid w:val="001C1B6B"/>
    <w:rsid w:val="001C4776"/>
    <w:rsid w:val="001C47AF"/>
    <w:rsid w:val="001D48BA"/>
    <w:rsid w:val="001D7E59"/>
    <w:rsid w:val="001E2E6C"/>
    <w:rsid w:val="001F354A"/>
    <w:rsid w:val="001F481A"/>
    <w:rsid w:val="002013B4"/>
    <w:rsid w:val="00210B29"/>
    <w:rsid w:val="00226CCC"/>
    <w:rsid w:val="00226DC0"/>
    <w:rsid w:val="00233290"/>
    <w:rsid w:val="002375F6"/>
    <w:rsid w:val="002423C1"/>
    <w:rsid w:val="002654F2"/>
    <w:rsid w:val="00272709"/>
    <w:rsid w:val="00273468"/>
    <w:rsid w:val="00275B75"/>
    <w:rsid w:val="002966DC"/>
    <w:rsid w:val="002A62E0"/>
    <w:rsid w:val="002A6463"/>
    <w:rsid w:val="002B4567"/>
    <w:rsid w:val="002C3FEF"/>
    <w:rsid w:val="002D0087"/>
    <w:rsid w:val="002D484F"/>
    <w:rsid w:val="002D49F5"/>
    <w:rsid w:val="002E2E6C"/>
    <w:rsid w:val="002F6AD0"/>
    <w:rsid w:val="003123B3"/>
    <w:rsid w:val="00315E4D"/>
    <w:rsid w:val="00330F16"/>
    <w:rsid w:val="003312EC"/>
    <w:rsid w:val="00345DD1"/>
    <w:rsid w:val="0034730F"/>
    <w:rsid w:val="00350D73"/>
    <w:rsid w:val="00352F62"/>
    <w:rsid w:val="003560CE"/>
    <w:rsid w:val="003623F6"/>
    <w:rsid w:val="00392282"/>
    <w:rsid w:val="003A2B8F"/>
    <w:rsid w:val="003A36D2"/>
    <w:rsid w:val="003A7051"/>
    <w:rsid w:val="003B27A8"/>
    <w:rsid w:val="003B4E5E"/>
    <w:rsid w:val="003B554A"/>
    <w:rsid w:val="003C0CF2"/>
    <w:rsid w:val="003E5BA2"/>
    <w:rsid w:val="003F17CF"/>
    <w:rsid w:val="003F4CA1"/>
    <w:rsid w:val="0040210D"/>
    <w:rsid w:val="00403433"/>
    <w:rsid w:val="00415127"/>
    <w:rsid w:val="00420EA7"/>
    <w:rsid w:val="00420F7B"/>
    <w:rsid w:val="00433CFA"/>
    <w:rsid w:val="00447520"/>
    <w:rsid w:val="004477D1"/>
    <w:rsid w:val="00464541"/>
    <w:rsid w:val="00473D3B"/>
    <w:rsid w:val="00475E8E"/>
    <w:rsid w:val="00477A98"/>
    <w:rsid w:val="004B2576"/>
    <w:rsid w:val="004D4351"/>
    <w:rsid w:val="00505859"/>
    <w:rsid w:val="00516F3A"/>
    <w:rsid w:val="00521115"/>
    <w:rsid w:val="005218DB"/>
    <w:rsid w:val="00537924"/>
    <w:rsid w:val="0056758C"/>
    <w:rsid w:val="005714A3"/>
    <w:rsid w:val="00572D8B"/>
    <w:rsid w:val="00586209"/>
    <w:rsid w:val="00591FAC"/>
    <w:rsid w:val="00592939"/>
    <w:rsid w:val="0059595B"/>
    <w:rsid w:val="005B549B"/>
    <w:rsid w:val="005D04F4"/>
    <w:rsid w:val="005D162F"/>
    <w:rsid w:val="005D1F4C"/>
    <w:rsid w:val="005E3250"/>
    <w:rsid w:val="005E41CD"/>
    <w:rsid w:val="005E43CB"/>
    <w:rsid w:val="005E54D8"/>
    <w:rsid w:val="005F7B54"/>
    <w:rsid w:val="0060121C"/>
    <w:rsid w:val="00603F26"/>
    <w:rsid w:val="00604276"/>
    <w:rsid w:val="00614943"/>
    <w:rsid w:val="00620E02"/>
    <w:rsid w:val="006363FD"/>
    <w:rsid w:val="00656538"/>
    <w:rsid w:val="006607F0"/>
    <w:rsid w:val="006613F2"/>
    <w:rsid w:val="00662117"/>
    <w:rsid w:val="00674BD4"/>
    <w:rsid w:val="00677C7A"/>
    <w:rsid w:val="0068365F"/>
    <w:rsid w:val="00690B9C"/>
    <w:rsid w:val="0069704A"/>
    <w:rsid w:val="006A0222"/>
    <w:rsid w:val="006A3108"/>
    <w:rsid w:val="006A615D"/>
    <w:rsid w:val="006C775E"/>
    <w:rsid w:val="006D0765"/>
    <w:rsid w:val="006D4D50"/>
    <w:rsid w:val="006D5A18"/>
    <w:rsid w:val="006D722D"/>
    <w:rsid w:val="006E575B"/>
    <w:rsid w:val="006F0B73"/>
    <w:rsid w:val="006F25EF"/>
    <w:rsid w:val="006F4422"/>
    <w:rsid w:val="006F4911"/>
    <w:rsid w:val="006F4E50"/>
    <w:rsid w:val="007158EE"/>
    <w:rsid w:val="00723264"/>
    <w:rsid w:val="0073002B"/>
    <w:rsid w:val="00735BA5"/>
    <w:rsid w:val="00735F34"/>
    <w:rsid w:val="00774F3C"/>
    <w:rsid w:val="0078339B"/>
    <w:rsid w:val="00785C03"/>
    <w:rsid w:val="0079708F"/>
    <w:rsid w:val="00797A14"/>
    <w:rsid w:val="007A05A7"/>
    <w:rsid w:val="007B15F6"/>
    <w:rsid w:val="007B1B78"/>
    <w:rsid w:val="007D2037"/>
    <w:rsid w:val="007E3FDF"/>
    <w:rsid w:val="007F7248"/>
    <w:rsid w:val="00800D40"/>
    <w:rsid w:val="008048E9"/>
    <w:rsid w:val="008169E4"/>
    <w:rsid w:val="008172B1"/>
    <w:rsid w:val="00820D63"/>
    <w:rsid w:val="008315F3"/>
    <w:rsid w:val="008337E2"/>
    <w:rsid w:val="00833F6A"/>
    <w:rsid w:val="0083778C"/>
    <w:rsid w:val="00852365"/>
    <w:rsid w:val="00854742"/>
    <w:rsid w:val="00855E55"/>
    <w:rsid w:val="0085704E"/>
    <w:rsid w:val="00857221"/>
    <w:rsid w:val="00861948"/>
    <w:rsid w:val="008730BC"/>
    <w:rsid w:val="008837A0"/>
    <w:rsid w:val="0088527C"/>
    <w:rsid w:val="008A0827"/>
    <w:rsid w:val="008A1336"/>
    <w:rsid w:val="008A5DD7"/>
    <w:rsid w:val="008A7617"/>
    <w:rsid w:val="008B6783"/>
    <w:rsid w:val="008C4481"/>
    <w:rsid w:val="008C778C"/>
    <w:rsid w:val="008D5925"/>
    <w:rsid w:val="008E0F2E"/>
    <w:rsid w:val="008E1ADE"/>
    <w:rsid w:val="008E211D"/>
    <w:rsid w:val="008E4F19"/>
    <w:rsid w:val="008E73B4"/>
    <w:rsid w:val="008F0449"/>
    <w:rsid w:val="008F4186"/>
    <w:rsid w:val="009037F1"/>
    <w:rsid w:val="00916BE3"/>
    <w:rsid w:val="00930B5B"/>
    <w:rsid w:val="0093671B"/>
    <w:rsid w:val="00950066"/>
    <w:rsid w:val="00951F4A"/>
    <w:rsid w:val="0097310B"/>
    <w:rsid w:val="00982236"/>
    <w:rsid w:val="00984A5C"/>
    <w:rsid w:val="00985098"/>
    <w:rsid w:val="00990A98"/>
    <w:rsid w:val="00992D6D"/>
    <w:rsid w:val="009A4734"/>
    <w:rsid w:val="009A6491"/>
    <w:rsid w:val="009A664A"/>
    <w:rsid w:val="009B16EA"/>
    <w:rsid w:val="009C19E4"/>
    <w:rsid w:val="009C5FF5"/>
    <w:rsid w:val="009D3B47"/>
    <w:rsid w:val="009E4DC8"/>
    <w:rsid w:val="009F2C3E"/>
    <w:rsid w:val="00A03168"/>
    <w:rsid w:val="00A14667"/>
    <w:rsid w:val="00A32741"/>
    <w:rsid w:val="00A44B5D"/>
    <w:rsid w:val="00A46C8B"/>
    <w:rsid w:val="00A53841"/>
    <w:rsid w:val="00A7019E"/>
    <w:rsid w:val="00A72C74"/>
    <w:rsid w:val="00A80541"/>
    <w:rsid w:val="00A86CC3"/>
    <w:rsid w:val="00A8769D"/>
    <w:rsid w:val="00A93E50"/>
    <w:rsid w:val="00A94A3B"/>
    <w:rsid w:val="00AA5D54"/>
    <w:rsid w:val="00AB5279"/>
    <w:rsid w:val="00AB6DE9"/>
    <w:rsid w:val="00AC1430"/>
    <w:rsid w:val="00AC2808"/>
    <w:rsid w:val="00AC7E34"/>
    <w:rsid w:val="00AF332E"/>
    <w:rsid w:val="00AF6E5B"/>
    <w:rsid w:val="00B041CE"/>
    <w:rsid w:val="00B105A2"/>
    <w:rsid w:val="00B105C2"/>
    <w:rsid w:val="00B10633"/>
    <w:rsid w:val="00B1721A"/>
    <w:rsid w:val="00B25C61"/>
    <w:rsid w:val="00B32A99"/>
    <w:rsid w:val="00B41FAD"/>
    <w:rsid w:val="00B55F70"/>
    <w:rsid w:val="00B56298"/>
    <w:rsid w:val="00B614EE"/>
    <w:rsid w:val="00B64021"/>
    <w:rsid w:val="00B76865"/>
    <w:rsid w:val="00B80D4D"/>
    <w:rsid w:val="00BA0B24"/>
    <w:rsid w:val="00BA28DF"/>
    <w:rsid w:val="00BA463B"/>
    <w:rsid w:val="00BB6924"/>
    <w:rsid w:val="00BC1DCE"/>
    <w:rsid w:val="00BC4804"/>
    <w:rsid w:val="00BD1653"/>
    <w:rsid w:val="00BE2928"/>
    <w:rsid w:val="00BE7DBD"/>
    <w:rsid w:val="00BF2477"/>
    <w:rsid w:val="00BF2C26"/>
    <w:rsid w:val="00C0101C"/>
    <w:rsid w:val="00C01257"/>
    <w:rsid w:val="00C0652E"/>
    <w:rsid w:val="00C3124D"/>
    <w:rsid w:val="00C42CC8"/>
    <w:rsid w:val="00C51C36"/>
    <w:rsid w:val="00C53668"/>
    <w:rsid w:val="00C53B42"/>
    <w:rsid w:val="00C635F0"/>
    <w:rsid w:val="00C63FE1"/>
    <w:rsid w:val="00C75A18"/>
    <w:rsid w:val="00C80997"/>
    <w:rsid w:val="00C8362C"/>
    <w:rsid w:val="00C92928"/>
    <w:rsid w:val="00C93A9E"/>
    <w:rsid w:val="00CA41B6"/>
    <w:rsid w:val="00CA50B4"/>
    <w:rsid w:val="00CB668C"/>
    <w:rsid w:val="00CD0400"/>
    <w:rsid w:val="00CD38F7"/>
    <w:rsid w:val="00CE41A6"/>
    <w:rsid w:val="00D05844"/>
    <w:rsid w:val="00D06AA0"/>
    <w:rsid w:val="00D07AF9"/>
    <w:rsid w:val="00D250D3"/>
    <w:rsid w:val="00D376E8"/>
    <w:rsid w:val="00D4243C"/>
    <w:rsid w:val="00D46F64"/>
    <w:rsid w:val="00D53229"/>
    <w:rsid w:val="00D64997"/>
    <w:rsid w:val="00D7266B"/>
    <w:rsid w:val="00D744AA"/>
    <w:rsid w:val="00D7553A"/>
    <w:rsid w:val="00D8550A"/>
    <w:rsid w:val="00DA23F0"/>
    <w:rsid w:val="00DA29AD"/>
    <w:rsid w:val="00DC4028"/>
    <w:rsid w:val="00DC6D16"/>
    <w:rsid w:val="00E029DD"/>
    <w:rsid w:val="00E0480B"/>
    <w:rsid w:val="00E11489"/>
    <w:rsid w:val="00E50DD7"/>
    <w:rsid w:val="00E6135D"/>
    <w:rsid w:val="00E67EF3"/>
    <w:rsid w:val="00E73CC2"/>
    <w:rsid w:val="00E80642"/>
    <w:rsid w:val="00E84296"/>
    <w:rsid w:val="00E9491D"/>
    <w:rsid w:val="00E9749F"/>
    <w:rsid w:val="00EA531C"/>
    <w:rsid w:val="00EB571A"/>
    <w:rsid w:val="00EB638D"/>
    <w:rsid w:val="00ED0284"/>
    <w:rsid w:val="00ED274D"/>
    <w:rsid w:val="00ED329D"/>
    <w:rsid w:val="00ED5D3F"/>
    <w:rsid w:val="00EF38C9"/>
    <w:rsid w:val="00F323A8"/>
    <w:rsid w:val="00F34825"/>
    <w:rsid w:val="00F4478E"/>
    <w:rsid w:val="00F45D79"/>
    <w:rsid w:val="00F45E3D"/>
    <w:rsid w:val="00F66500"/>
    <w:rsid w:val="00F81040"/>
    <w:rsid w:val="00F87D8F"/>
    <w:rsid w:val="00F94318"/>
    <w:rsid w:val="00FB4F95"/>
    <w:rsid w:val="00FB699D"/>
    <w:rsid w:val="00FC0A2A"/>
    <w:rsid w:val="00FC1831"/>
    <w:rsid w:val="00FE1F4B"/>
    <w:rsid w:val="00FE3A5C"/>
    <w:rsid w:val="00FE53AB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ФОРМУЛЯР ЗА ОТЧИТАНЕ АУДИТОРНАТА ЗАЕТОСТ В ПРЕПОДАВАНЕ НА СТУДЕНТИ НА БЪЛГАРСКИ И АНГЛИЙСКИ ЕЗИК</vt:lpstr>
      <vt:lpstr>ФОРМУЛЯР ЗА ОТЧИТАНЕ АУДИТОРНАТА ЗАЕТОСТ В ПРЕПОДАВАНЕ НА СТУДЕНТИ НА БЪЛГАРСКИ И АНГЛИЙСКИ ЕЗИК</vt:lpstr>
    </vt:vector>
  </TitlesOfParts>
  <Company>micro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ОТЧИТАНЕ АУДИТОРНАТА ЗАЕТОСТ В ПРЕПОДАВАНЕ НА СТУДЕНТИ НА БЪЛГАРСКИ И АНГЛИЙСКИ ЕЗИК</dc:title>
  <dc:creator>Vaska</dc:creator>
  <cp:lastModifiedBy>Vaska</cp:lastModifiedBy>
  <cp:revision>6</cp:revision>
  <cp:lastPrinted>2021-03-08T12:54:00Z</cp:lastPrinted>
  <dcterms:created xsi:type="dcterms:W3CDTF">2021-03-12T07:45:00Z</dcterms:created>
  <dcterms:modified xsi:type="dcterms:W3CDTF">2021-04-26T10:55:00Z</dcterms:modified>
</cp:coreProperties>
</file>